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D8F7" w14:textId="108B34F1" w:rsidR="004A7FC1" w:rsidRPr="00A51C4A" w:rsidRDefault="004A7FC1" w:rsidP="004A7FC1">
      <w:pPr>
        <w:keepNext/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>служебн</w:t>
      </w:r>
      <w:r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>АЯ</w:t>
      </w:r>
      <w:r w:rsidRPr="00A51C4A"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>А</w:t>
      </w:r>
      <w:r w:rsidRPr="00A51C4A"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 xml:space="preserve"> на ИЗМЕНЕНИЕ ШТАТНОГО РАСПИСАНИЯ</w:t>
      </w:r>
    </w:p>
    <w:p w14:paraId="725129E2" w14:textId="77777777" w:rsidR="004A7FC1" w:rsidRPr="00A51C4A" w:rsidRDefault="004A7FC1" w:rsidP="004A7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proofErr w:type="spellStart"/>
      <w:r w:rsidRPr="00A51C4A">
        <w:rPr>
          <w:rFonts w:ascii="Times New Roman" w:eastAsia="Times New Roman" w:hAnsi="Times New Roman" w:cs="Times New Roman"/>
          <w:szCs w:val="20"/>
          <w:lang w:eastAsia="ru-RU"/>
        </w:rPr>
        <w:t>и.о</w:t>
      </w:r>
      <w:proofErr w:type="spellEnd"/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. проректора </w:t>
      </w:r>
    </w:p>
    <w:p w14:paraId="2EC0BF1C" w14:textId="77777777" w:rsidR="004A7FC1" w:rsidRPr="00A51C4A" w:rsidRDefault="004A7FC1" w:rsidP="004A7FC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по перспективным проектам</w:t>
      </w:r>
    </w:p>
    <w:p w14:paraId="33706053" w14:textId="77777777" w:rsidR="004A7FC1" w:rsidRPr="00A51C4A" w:rsidRDefault="004A7FC1" w:rsidP="004A7F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C4A">
        <w:rPr>
          <w:rFonts w:ascii="Times New Roman" w:hAnsi="Times New Roman" w:cs="Times New Roman"/>
        </w:rPr>
        <w:t>М.В. Врублевской</w:t>
      </w:r>
    </w:p>
    <w:p w14:paraId="792C311B" w14:textId="77777777" w:rsidR="004A7FC1" w:rsidRPr="00A51C4A" w:rsidRDefault="004A7FC1" w:rsidP="004A7FC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64DAA9" w14:textId="77777777" w:rsidR="004A7FC1" w:rsidRPr="00A51C4A" w:rsidRDefault="004A7FC1" w:rsidP="004A7FC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2556FE" w14:textId="77777777" w:rsidR="004A7FC1" w:rsidRPr="00A51C4A" w:rsidRDefault="004A7FC1" w:rsidP="004A7FC1">
      <w:pPr>
        <w:spacing w:after="0" w:line="240" w:lineRule="auto"/>
        <w:rPr>
          <w:rFonts w:ascii="Times New Roman" w:hAnsi="Times New Roman" w:cs="Times New Roman"/>
        </w:rPr>
      </w:pPr>
      <w:r w:rsidRPr="00A51C4A">
        <w:rPr>
          <w:rFonts w:ascii="Times New Roman" w:hAnsi="Times New Roman" w:cs="Times New Roman"/>
        </w:rPr>
        <w:t>«___» ____________ 202_ г.</w:t>
      </w:r>
    </w:p>
    <w:p w14:paraId="728720B1" w14:textId="77777777" w:rsidR="004A7FC1" w:rsidRPr="00A51C4A" w:rsidRDefault="004A7FC1" w:rsidP="004A7FC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FE1F03" w14:textId="77777777" w:rsidR="004A7FC1" w:rsidRPr="00A51C4A" w:rsidRDefault="004A7FC1" w:rsidP="004A7F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F8818A" w14:textId="77777777" w:rsidR="004A7FC1" w:rsidRPr="00A51C4A" w:rsidRDefault="004A7FC1" w:rsidP="004A7F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C4A">
        <w:rPr>
          <w:rFonts w:ascii="Times New Roman" w:hAnsi="Times New Roman" w:cs="Times New Roman"/>
          <w:b/>
          <w:sz w:val="26"/>
          <w:szCs w:val="26"/>
        </w:rPr>
        <w:t>Служебная записка</w:t>
      </w:r>
    </w:p>
    <w:p w14:paraId="4F8E87F6" w14:textId="77777777" w:rsidR="004A7FC1" w:rsidRPr="00A51C4A" w:rsidRDefault="004A7FC1" w:rsidP="004A7FC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A02D9BC" w14:textId="77777777" w:rsidR="004A7FC1" w:rsidRPr="00A51C4A" w:rsidRDefault="004A7FC1" w:rsidP="004A7FC1">
      <w:pPr>
        <w:ind w:firstLine="709"/>
        <w:jc w:val="both"/>
        <w:rPr>
          <w:rFonts w:ascii="Times New Roman" w:hAnsi="Times New Roman" w:cs="Times New Roman"/>
        </w:rPr>
      </w:pPr>
      <w:r w:rsidRPr="00A51C4A">
        <w:rPr>
          <w:rFonts w:ascii="Times New Roman" w:hAnsi="Times New Roman" w:cs="Times New Roman"/>
        </w:rPr>
        <w:t xml:space="preserve">Для реализации проекта ________ в рамках стратегического проекта/политики </w:t>
      </w:r>
      <w:r w:rsidRPr="00A51C4A">
        <w:rPr>
          <w:rFonts w:ascii="Times New Roman" w:hAnsi="Times New Roman" w:cs="Times New Roman"/>
          <w:vertAlign w:val="subscript"/>
        </w:rPr>
        <w:t xml:space="preserve">____________ </w:t>
      </w:r>
      <w:r w:rsidRPr="00A51C4A">
        <w:rPr>
          <w:rFonts w:ascii="Times New Roman" w:hAnsi="Times New Roman" w:cs="Times New Roman"/>
        </w:rPr>
        <w:t xml:space="preserve">Программы стратегического академического лидерства «Приоритет-2030» прошу согласовать изменение штатного расписания _______________ </w:t>
      </w:r>
      <w:r w:rsidRPr="00A51C4A">
        <w:rPr>
          <w:rFonts w:ascii="Times New Roman" w:hAnsi="Times New Roman" w:cs="Times New Roman"/>
          <w:sz w:val="18"/>
          <w:szCs w:val="18"/>
        </w:rPr>
        <w:t>(подразделение, институт)</w:t>
      </w:r>
      <w:r w:rsidRPr="00A51C4A">
        <w:rPr>
          <w:rFonts w:ascii="Times New Roman" w:hAnsi="Times New Roman" w:cs="Times New Roman"/>
        </w:rPr>
        <w:t xml:space="preserve"> и заключить трудовые договора на период с ____________ по ____________ со следующими сотрудниками:</w:t>
      </w:r>
    </w:p>
    <w:p w14:paraId="4A67D451" w14:textId="77777777" w:rsidR="004A7FC1" w:rsidRPr="00A51C4A" w:rsidRDefault="004A7FC1" w:rsidP="004A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4939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85"/>
        <w:gridCol w:w="3027"/>
        <w:gridCol w:w="1265"/>
        <w:gridCol w:w="1336"/>
        <w:gridCol w:w="939"/>
        <w:gridCol w:w="1089"/>
        <w:gridCol w:w="1090"/>
      </w:tblGrid>
      <w:tr w:rsidR="004A7FC1" w:rsidRPr="00A51C4A" w14:paraId="4E0EF90D" w14:textId="77777777" w:rsidTr="0046564E">
        <w:trPr>
          <w:trHeight w:val="386"/>
        </w:trPr>
        <w:tc>
          <w:tcPr>
            <w:tcW w:w="527" w:type="dxa"/>
          </w:tcPr>
          <w:p w14:paraId="0C490B29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A51C4A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3492" w:type="dxa"/>
            <w:vAlign w:val="center"/>
          </w:tcPr>
          <w:p w14:paraId="693DCE4D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A51C4A">
              <w:rPr>
                <w:b/>
                <w:bCs/>
                <w:lang w:eastAsia="ar-SA"/>
              </w:rPr>
              <w:t>ФИО</w:t>
            </w:r>
          </w:p>
        </w:tc>
        <w:tc>
          <w:tcPr>
            <w:tcW w:w="1436" w:type="dxa"/>
            <w:vAlign w:val="center"/>
          </w:tcPr>
          <w:p w14:paraId="032058D6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51C4A">
              <w:rPr>
                <w:b/>
                <w:bCs/>
                <w:sz w:val="20"/>
                <w:szCs w:val="20"/>
                <w:lang w:eastAsia="ar-SA"/>
              </w:rPr>
              <w:t>Табельный №</w:t>
            </w:r>
          </w:p>
        </w:tc>
        <w:tc>
          <w:tcPr>
            <w:tcW w:w="1519" w:type="dxa"/>
          </w:tcPr>
          <w:p w14:paraId="0AFCBCB2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spacing w:before="120" w:line="276" w:lineRule="auto"/>
              <w:ind w:hanging="11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51C4A">
              <w:rPr>
                <w:b/>
                <w:bCs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056" w:type="dxa"/>
          </w:tcPr>
          <w:p w14:paraId="1CDFBFED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spacing w:before="120" w:line="276" w:lineRule="auto"/>
              <w:ind w:hanging="11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51C4A">
              <w:rPr>
                <w:b/>
                <w:bCs/>
                <w:sz w:val="20"/>
                <w:szCs w:val="20"/>
                <w:lang w:eastAsia="ar-SA"/>
              </w:rPr>
              <w:t>Ставка</w:t>
            </w:r>
          </w:p>
        </w:tc>
        <w:tc>
          <w:tcPr>
            <w:tcW w:w="1231" w:type="dxa"/>
          </w:tcPr>
          <w:p w14:paraId="4ED2A79A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51C4A">
              <w:rPr>
                <w:b/>
                <w:bCs/>
                <w:sz w:val="20"/>
                <w:szCs w:val="20"/>
                <w:lang w:eastAsia="ar-SA"/>
              </w:rPr>
              <w:t>Оклад</w:t>
            </w:r>
          </w:p>
        </w:tc>
        <w:tc>
          <w:tcPr>
            <w:tcW w:w="1232" w:type="dxa"/>
          </w:tcPr>
          <w:p w14:paraId="0274989A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A51C4A">
              <w:rPr>
                <w:b/>
                <w:bCs/>
                <w:sz w:val="20"/>
                <w:szCs w:val="20"/>
                <w:lang w:eastAsia="ar-SA"/>
              </w:rPr>
              <w:t>Надбавка</w:t>
            </w:r>
          </w:p>
        </w:tc>
      </w:tr>
      <w:tr w:rsidR="004A7FC1" w:rsidRPr="00A51C4A" w14:paraId="1092A9F4" w14:textId="77777777" w:rsidTr="0046564E">
        <w:trPr>
          <w:trHeight w:val="534"/>
        </w:trPr>
        <w:tc>
          <w:tcPr>
            <w:tcW w:w="527" w:type="dxa"/>
          </w:tcPr>
          <w:p w14:paraId="2F754EE7" w14:textId="77777777" w:rsidR="004A7FC1" w:rsidRPr="00A51C4A" w:rsidRDefault="004A7FC1" w:rsidP="0046564E">
            <w:pPr>
              <w:jc w:val="center"/>
            </w:pPr>
            <w:r w:rsidRPr="00A51C4A"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260C2F8" w14:textId="77777777" w:rsidR="004A7FC1" w:rsidRPr="00A51C4A" w:rsidRDefault="004A7FC1" w:rsidP="0046564E">
            <w:pPr>
              <w:rPr>
                <w:lang w:eastAsia="ar-SA"/>
              </w:rPr>
            </w:pPr>
          </w:p>
        </w:tc>
        <w:tc>
          <w:tcPr>
            <w:tcW w:w="1436" w:type="dxa"/>
            <w:vAlign w:val="center"/>
          </w:tcPr>
          <w:p w14:paraId="15246FC6" w14:textId="77777777" w:rsidR="004A7FC1" w:rsidRPr="00A51C4A" w:rsidRDefault="004A7FC1" w:rsidP="0046564E">
            <w:pPr>
              <w:jc w:val="center"/>
            </w:pPr>
          </w:p>
        </w:tc>
        <w:tc>
          <w:tcPr>
            <w:tcW w:w="1519" w:type="dxa"/>
          </w:tcPr>
          <w:p w14:paraId="31E0C3F1" w14:textId="77777777" w:rsidR="004A7FC1" w:rsidRPr="00A51C4A" w:rsidRDefault="004A7FC1" w:rsidP="0046564E">
            <w:pPr>
              <w:jc w:val="center"/>
            </w:pPr>
          </w:p>
        </w:tc>
        <w:tc>
          <w:tcPr>
            <w:tcW w:w="1056" w:type="dxa"/>
          </w:tcPr>
          <w:p w14:paraId="16C9B332" w14:textId="77777777" w:rsidR="004A7FC1" w:rsidRPr="00A51C4A" w:rsidRDefault="004A7FC1" w:rsidP="0046564E">
            <w:pPr>
              <w:jc w:val="center"/>
            </w:pPr>
          </w:p>
        </w:tc>
        <w:tc>
          <w:tcPr>
            <w:tcW w:w="1231" w:type="dxa"/>
          </w:tcPr>
          <w:p w14:paraId="52EC32F2" w14:textId="77777777" w:rsidR="004A7FC1" w:rsidRPr="00A51C4A" w:rsidRDefault="004A7FC1" w:rsidP="0046564E">
            <w:pPr>
              <w:jc w:val="center"/>
            </w:pPr>
          </w:p>
        </w:tc>
        <w:tc>
          <w:tcPr>
            <w:tcW w:w="1232" w:type="dxa"/>
          </w:tcPr>
          <w:p w14:paraId="4A6B4714" w14:textId="77777777" w:rsidR="004A7FC1" w:rsidRPr="00A51C4A" w:rsidRDefault="004A7FC1" w:rsidP="0046564E">
            <w:pPr>
              <w:jc w:val="center"/>
            </w:pPr>
          </w:p>
        </w:tc>
      </w:tr>
      <w:tr w:rsidR="004A7FC1" w:rsidRPr="00A51C4A" w14:paraId="536BC5A2" w14:textId="77777777" w:rsidTr="0046564E">
        <w:trPr>
          <w:trHeight w:val="534"/>
        </w:trPr>
        <w:tc>
          <w:tcPr>
            <w:tcW w:w="527" w:type="dxa"/>
          </w:tcPr>
          <w:p w14:paraId="658EA764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jc w:val="center"/>
              <w:rPr>
                <w:bCs/>
                <w:lang w:eastAsia="ar-SA"/>
              </w:rPr>
            </w:pPr>
            <w:r w:rsidRPr="00A51C4A">
              <w:rPr>
                <w:bCs/>
                <w:lang w:eastAsia="ar-SA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CB8988C" w14:textId="77777777" w:rsidR="004A7FC1" w:rsidRPr="00A51C4A" w:rsidRDefault="004A7FC1" w:rsidP="0046564E"/>
        </w:tc>
        <w:tc>
          <w:tcPr>
            <w:tcW w:w="1436" w:type="dxa"/>
            <w:vAlign w:val="center"/>
          </w:tcPr>
          <w:p w14:paraId="40C0F7F2" w14:textId="77777777" w:rsidR="004A7FC1" w:rsidRPr="00A51C4A" w:rsidRDefault="004A7FC1" w:rsidP="0046564E">
            <w:pPr>
              <w:jc w:val="center"/>
            </w:pPr>
          </w:p>
        </w:tc>
        <w:tc>
          <w:tcPr>
            <w:tcW w:w="1519" w:type="dxa"/>
          </w:tcPr>
          <w:p w14:paraId="45F4C486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jc w:val="center"/>
            </w:pPr>
          </w:p>
        </w:tc>
        <w:tc>
          <w:tcPr>
            <w:tcW w:w="1056" w:type="dxa"/>
          </w:tcPr>
          <w:p w14:paraId="5A2418B4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jc w:val="center"/>
            </w:pPr>
          </w:p>
        </w:tc>
        <w:tc>
          <w:tcPr>
            <w:tcW w:w="1231" w:type="dxa"/>
          </w:tcPr>
          <w:p w14:paraId="35D48AEE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jc w:val="center"/>
            </w:pPr>
          </w:p>
        </w:tc>
        <w:tc>
          <w:tcPr>
            <w:tcW w:w="1232" w:type="dxa"/>
          </w:tcPr>
          <w:p w14:paraId="35E2A8A0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jc w:val="center"/>
            </w:pPr>
          </w:p>
        </w:tc>
      </w:tr>
      <w:tr w:rsidR="004A7FC1" w:rsidRPr="00A51C4A" w14:paraId="6C340302" w14:textId="77777777" w:rsidTr="0046564E">
        <w:trPr>
          <w:trHeight w:val="534"/>
        </w:trPr>
        <w:tc>
          <w:tcPr>
            <w:tcW w:w="527" w:type="dxa"/>
          </w:tcPr>
          <w:p w14:paraId="6889CAF0" w14:textId="77777777" w:rsidR="004A7FC1" w:rsidRPr="00A51C4A" w:rsidRDefault="004A7FC1" w:rsidP="0046564E">
            <w:pPr>
              <w:jc w:val="center"/>
            </w:pPr>
            <w:r w:rsidRPr="00A51C4A">
              <w:t>3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93B5965" w14:textId="77777777" w:rsidR="004A7FC1" w:rsidRPr="00A51C4A" w:rsidRDefault="004A7FC1" w:rsidP="0046564E"/>
        </w:tc>
        <w:tc>
          <w:tcPr>
            <w:tcW w:w="1436" w:type="dxa"/>
            <w:vAlign w:val="center"/>
          </w:tcPr>
          <w:p w14:paraId="44E12300" w14:textId="77777777" w:rsidR="004A7FC1" w:rsidRPr="00A51C4A" w:rsidRDefault="004A7FC1" w:rsidP="0046564E">
            <w:pPr>
              <w:jc w:val="center"/>
            </w:pPr>
          </w:p>
        </w:tc>
        <w:tc>
          <w:tcPr>
            <w:tcW w:w="1519" w:type="dxa"/>
          </w:tcPr>
          <w:p w14:paraId="0C089065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jc w:val="center"/>
            </w:pPr>
          </w:p>
        </w:tc>
        <w:tc>
          <w:tcPr>
            <w:tcW w:w="1056" w:type="dxa"/>
          </w:tcPr>
          <w:p w14:paraId="3F981A8E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jc w:val="center"/>
            </w:pPr>
          </w:p>
        </w:tc>
        <w:tc>
          <w:tcPr>
            <w:tcW w:w="1231" w:type="dxa"/>
          </w:tcPr>
          <w:p w14:paraId="493F8557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jc w:val="center"/>
            </w:pPr>
          </w:p>
        </w:tc>
        <w:tc>
          <w:tcPr>
            <w:tcW w:w="1232" w:type="dxa"/>
          </w:tcPr>
          <w:p w14:paraId="24EB2696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jc w:val="center"/>
            </w:pPr>
          </w:p>
        </w:tc>
      </w:tr>
    </w:tbl>
    <w:p w14:paraId="22645E9C" w14:textId="77777777" w:rsidR="004A7FC1" w:rsidRPr="00A51C4A" w:rsidRDefault="004A7FC1" w:rsidP="004A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6"/>
        </w:rPr>
      </w:pPr>
    </w:p>
    <w:p w14:paraId="7F8E5C50" w14:textId="77777777" w:rsidR="004A7FC1" w:rsidRPr="00A51C4A" w:rsidRDefault="004A7FC1" w:rsidP="004A7FC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</w:rPr>
      </w:pPr>
    </w:p>
    <w:p w14:paraId="13785A82" w14:textId="77777777" w:rsidR="004A7FC1" w:rsidRPr="00A51C4A" w:rsidRDefault="004A7FC1" w:rsidP="004A7FC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1987"/>
        <w:gridCol w:w="5311"/>
        <w:gridCol w:w="1457"/>
      </w:tblGrid>
      <w:tr w:rsidR="004A7FC1" w:rsidRPr="00A51C4A" w14:paraId="77EB8B20" w14:textId="77777777" w:rsidTr="0046564E">
        <w:trPr>
          <w:trHeight w:val="417"/>
        </w:trPr>
        <w:tc>
          <w:tcPr>
            <w:tcW w:w="499" w:type="dxa"/>
          </w:tcPr>
          <w:p w14:paraId="0B34E101" w14:textId="77777777" w:rsidR="004A7FC1" w:rsidRPr="00A51C4A" w:rsidRDefault="004A7FC1" w:rsidP="0046564E">
            <w:pPr>
              <w:jc w:val="both"/>
              <w:rPr>
                <w:bCs/>
              </w:rPr>
            </w:pPr>
            <w:r w:rsidRPr="00A51C4A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285" w:type="dxa"/>
          </w:tcPr>
          <w:p w14:paraId="06A8AA8D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A51C4A">
              <w:rPr>
                <w:b/>
                <w:bCs/>
                <w:lang w:eastAsia="ar-SA"/>
              </w:rPr>
              <w:t>ФИО</w:t>
            </w:r>
          </w:p>
        </w:tc>
        <w:tc>
          <w:tcPr>
            <w:tcW w:w="6459" w:type="dxa"/>
          </w:tcPr>
          <w:p w14:paraId="0FA385C5" w14:textId="77777777" w:rsidR="004A7FC1" w:rsidRPr="00A51C4A" w:rsidRDefault="004A7FC1" w:rsidP="0046564E">
            <w:pPr>
              <w:jc w:val="center"/>
              <w:rPr>
                <w:b/>
                <w:bCs/>
              </w:rPr>
            </w:pPr>
            <w:r w:rsidRPr="00A51C4A">
              <w:rPr>
                <w:b/>
                <w:bCs/>
              </w:rPr>
              <w:t>Вид работ</w:t>
            </w:r>
          </w:p>
        </w:tc>
        <w:tc>
          <w:tcPr>
            <w:tcW w:w="1271" w:type="dxa"/>
          </w:tcPr>
          <w:p w14:paraId="0F4F7FEE" w14:textId="77777777" w:rsidR="004A7FC1" w:rsidRPr="00A51C4A" w:rsidRDefault="004A7FC1" w:rsidP="0046564E">
            <w:pPr>
              <w:jc w:val="center"/>
              <w:rPr>
                <w:b/>
                <w:bCs/>
              </w:rPr>
            </w:pPr>
            <w:r w:rsidRPr="00A51C4A">
              <w:rPr>
                <w:b/>
                <w:bCs/>
              </w:rPr>
              <w:t>Мероприятие (буква)</w:t>
            </w:r>
          </w:p>
        </w:tc>
      </w:tr>
      <w:tr w:rsidR="004A7FC1" w:rsidRPr="00A51C4A" w14:paraId="651EBEF2" w14:textId="77777777" w:rsidTr="0046564E">
        <w:trPr>
          <w:trHeight w:val="506"/>
        </w:trPr>
        <w:tc>
          <w:tcPr>
            <w:tcW w:w="499" w:type="dxa"/>
          </w:tcPr>
          <w:p w14:paraId="22453746" w14:textId="77777777" w:rsidR="004A7FC1" w:rsidRPr="00A51C4A" w:rsidRDefault="004A7FC1" w:rsidP="0046564E">
            <w:pPr>
              <w:jc w:val="center"/>
            </w:pPr>
            <w:r w:rsidRPr="00A51C4A">
              <w:t>1</w:t>
            </w:r>
          </w:p>
        </w:tc>
        <w:tc>
          <w:tcPr>
            <w:tcW w:w="2285" w:type="dxa"/>
            <w:vAlign w:val="center"/>
          </w:tcPr>
          <w:p w14:paraId="54663A97" w14:textId="77777777" w:rsidR="004A7FC1" w:rsidRPr="00A51C4A" w:rsidRDefault="004A7FC1" w:rsidP="0046564E">
            <w:pPr>
              <w:rPr>
                <w:lang w:eastAsia="ar-SA"/>
              </w:rPr>
            </w:pPr>
          </w:p>
        </w:tc>
        <w:tc>
          <w:tcPr>
            <w:tcW w:w="6459" w:type="dxa"/>
          </w:tcPr>
          <w:p w14:paraId="70E29B9A" w14:textId="77777777" w:rsidR="004A7FC1" w:rsidRPr="00A51C4A" w:rsidRDefault="004A7FC1" w:rsidP="0046564E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4078609A" w14:textId="77777777" w:rsidR="004A7FC1" w:rsidRPr="00A51C4A" w:rsidRDefault="004A7FC1" w:rsidP="0046564E">
            <w:pPr>
              <w:jc w:val="both"/>
              <w:rPr>
                <w:bCs/>
              </w:rPr>
            </w:pPr>
          </w:p>
        </w:tc>
      </w:tr>
      <w:tr w:rsidR="004A7FC1" w:rsidRPr="00A51C4A" w14:paraId="0286549E" w14:textId="77777777" w:rsidTr="0046564E">
        <w:trPr>
          <w:trHeight w:val="478"/>
        </w:trPr>
        <w:tc>
          <w:tcPr>
            <w:tcW w:w="499" w:type="dxa"/>
          </w:tcPr>
          <w:p w14:paraId="6790434C" w14:textId="77777777" w:rsidR="004A7FC1" w:rsidRPr="00A51C4A" w:rsidRDefault="004A7FC1" w:rsidP="0046564E">
            <w:pPr>
              <w:pStyle w:val="ConsPlusNormal"/>
              <w:tabs>
                <w:tab w:val="left" w:pos="1134"/>
              </w:tabs>
              <w:jc w:val="center"/>
              <w:rPr>
                <w:bCs/>
                <w:lang w:eastAsia="ar-SA"/>
              </w:rPr>
            </w:pPr>
            <w:r w:rsidRPr="00A51C4A">
              <w:rPr>
                <w:bCs/>
                <w:lang w:eastAsia="ar-SA"/>
              </w:rPr>
              <w:t>2</w:t>
            </w:r>
          </w:p>
        </w:tc>
        <w:tc>
          <w:tcPr>
            <w:tcW w:w="2285" w:type="dxa"/>
          </w:tcPr>
          <w:p w14:paraId="24729E57" w14:textId="77777777" w:rsidR="004A7FC1" w:rsidRPr="00A51C4A" w:rsidRDefault="004A7FC1" w:rsidP="0046564E">
            <w:pPr>
              <w:jc w:val="both"/>
              <w:rPr>
                <w:bCs/>
              </w:rPr>
            </w:pPr>
          </w:p>
        </w:tc>
        <w:tc>
          <w:tcPr>
            <w:tcW w:w="6459" w:type="dxa"/>
          </w:tcPr>
          <w:p w14:paraId="5C314060" w14:textId="77777777" w:rsidR="004A7FC1" w:rsidRPr="00A51C4A" w:rsidRDefault="004A7FC1" w:rsidP="0046564E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687F9BBB" w14:textId="77777777" w:rsidR="004A7FC1" w:rsidRPr="00A51C4A" w:rsidRDefault="004A7FC1" w:rsidP="0046564E">
            <w:pPr>
              <w:jc w:val="both"/>
              <w:rPr>
                <w:bCs/>
              </w:rPr>
            </w:pPr>
          </w:p>
        </w:tc>
      </w:tr>
      <w:tr w:rsidR="004A7FC1" w:rsidRPr="00A51C4A" w14:paraId="4CF40C63" w14:textId="77777777" w:rsidTr="0046564E">
        <w:trPr>
          <w:trHeight w:val="453"/>
        </w:trPr>
        <w:tc>
          <w:tcPr>
            <w:tcW w:w="499" w:type="dxa"/>
          </w:tcPr>
          <w:p w14:paraId="7668D24A" w14:textId="77777777" w:rsidR="004A7FC1" w:rsidRPr="00A51C4A" w:rsidRDefault="004A7FC1" w:rsidP="0046564E">
            <w:pPr>
              <w:jc w:val="center"/>
            </w:pPr>
            <w:r w:rsidRPr="00A51C4A">
              <w:t>3</w:t>
            </w:r>
          </w:p>
        </w:tc>
        <w:tc>
          <w:tcPr>
            <w:tcW w:w="2285" w:type="dxa"/>
          </w:tcPr>
          <w:p w14:paraId="2E585720" w14:textId="77777777" w:rsidR="004A7FC1" w:rsidRPr="00A51C4A" w:rsidRDefault="004A7FC1" w:rsidP="0046564E">
            <w:pPr>
              <w:jc w:val="both"/>
            </w:pPr>
          </w:p>
        </w:tc>
        <w:tc>
          <w:tcPr>
            <w:tcW w:w="6459" w:type="dxa"/>
          </w:tcPr>
          <w:p w14:paraId="0E1322F2" w14:textId="77777777" w:rsidR="004A7FC1" w:rsidRPr="00A51C4A" w:rsidRDefault="004A7FC1" w:rsidP="0046564E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0F3059DC" w14:textId="77777777" w:rsidR="004A7FC1" w:rsidRPr="00A51C4A" w:rsidRDefault="004A7FC1" w:rsidP="0046564E">
            <w:pPr>
              <w:jc w:val="both"/>
              <w:rPr>
                <w:bCs/>
              </w:rPr>
            </w:pPr>
          </w:p>
        </w:tc>
      </w:tr>
    </w:tbl>
    <w:p w14:paraId="498C0609" w14:textId="77777777" w:rsidR="004A7FC1" w:rsidRPr="00A51C4A" w:rsidRDefault="004A7FC1" w:rsidP="004A7FC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</w:rPr>
      </w:pPr>
    </w:p>
    <w:p w14:paraId="1BD05978" w14:textId="77777777" w:rsidR="004A7FC1" w:rsidRPr="00A51C4A" w:rsidRDefault="004A7FC1" w:rsidP="004A7FC1">
      <w:pPr>
        <w:jc w:val="both"/>
        <w:rPr>
          <w:rFonts w:ascii="Times New Roman" w:hAnsi="Times New Roman" w:cs="Times New Roman"/>
        </w:rPr>
      </w:pPr>
      <w:r w:rsidRPr="00A51C4A">
        <w:rPr>
          <w:rFonts w:ascii="Times New Roman" w:hAnsi="Times New Roman" w:cs="Times New Roman"/>
          <w:bCs/>
        </w:rPr>
        <w:t>И</w:t>
      </w:r>
      <w:r w:rsidRPr="00A51C4A">
        <w:rPr>
          <w:rFonts w:ascii="Times New Roman" w:hAnsi="Times New Roman" w:cs="Times New Roman"/>
        </w:rPr>
        <w:t xml:space="preserve">сточник финансирования: л/с </w:t>
      </w:r>
    </w:p>
    <w:p w14:paraId="23050E09" w14:textId="77777777" w:rsidR="004A7FC1" w:rsidRPr="00A51C4A" w:rsidRDefault="004A7FC1" w:rsidP="004A7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C4A">
        <w:rPr>
          <w:rFonts w:ascii="Times New Roman" w:hAnsi="Times New Roman" w:cs="Times New Roman"/>
        </w:rPr>
        <w:t xml:space="preserve">резервный л/с </w:t>
      </w:r>
      <w:r w:rsidRPr="00A51C4A">
        <w:rPr>
          <w:rFonts w:ascii="Times New Roman" w:hAnsi="Times New Roman" w:cs="Times New Roman"/>
          <w:sz w:val="18"/>
          <w:szCs w:val="18"/>
        </w:rPr>
        <w:t>(для бессрочного договора</w:t>
      </w:r>
      <w:proofErr w:type="gramStart"/>
      <w:r w:rsidRPr="00A51C4A">
        <w:rPr>
          <w:rFonts w:ascii="Times New Roman" w:hAnsi="Times New Roman" w:cs="Times New Roman"/>
          <w:sz w:val="18"/>
          <w:szCs w:val="18"/>
        </w:rPr>
        <w:t>)</w:t>
      </w:r>
      <w:r w:rsidRPr="00A51C4A">
        <w:rPr>
          <w:rFonts w:ascii="Times New Roman" w:hAnsi="Times New Roman" w:cs="Times New Roman"/>
          <w:sz w:val="12"/>
          <w:szCs w:val="18"/>
        </w:rPr>
        <w:t xml:space="preserve"> </w:t>
      </w:r>
      <w:r w:rsidRPr="00A51C4A">
        <w:rPr>
          <w:rFonts w:ascii="Times New Roman" w:hAnsi="Times New Roman" w:cs="Times New Roman"/>
        </w:rPr>
        <w:t>:</w:t>
      </w:r>
      <w:proofErr w:type="gramEnd"/>
    </w:p>
    <w:p w14:paraId="13F84703" w14:textId="77777777" w:rsidR="004A7FC1" w:rsidRPr="00A51C4A" w:rsidRDefault="004A7FC1" w:rsidP="004A7F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C90C77" w14:textId="77777777" w:rsidR="004A7FC1" w:rsidRPr="00A51C4A" w:rsidRDefault="004A7FC1" w:rsidP="004A7F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8"/>
        </w:rPr>
      </w:pPr>
    </w:p>
    <w:tbl>
      <w:tblPr>
        <w:tblStyle w:val="a3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1980"/>
        <w:gridCol w:w="860"/>
        <w:gridCol w:w="289"/>
        <w:gridCol w:w="1983"/>
      </w:tblGrid>
      <w:tr w:rsidR="004A7FC1" w:rsidRPr="00A51C4A" w14:paraId="2FBFE7CE" w14:textId="77777777" w:rsidTr="0046564E">
        <w:tc>
          <w:tcPr>
            <w:tcW w:w="4241" w:type="dxa"/>
          </w:tcPr>
          <w:p w14:paraId="59F00AEB" w14:textId="77777777" w:rsidR="004A7FC1" w:rsidRPr="00A51C4A" w:rsidRDefault="004A7FC1" w:rsidP="0046564E">
            <w:r w:rsidRPr="00A51C4A">
              <w:t>Руководитель проекта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8DFC378" w14:textId="77777777" w:rsidR="004A7FC1" w:rsidRPr="00A51C4A" w:rsidRDefault="004A7FC1" w:rsidP="0046564E"/>
        </w:tc>
        <w:tc>
          <w:tcPr>
            <w:tcW w:w="860" w:type="dxa"/>
          </w:tcPr>
          <w:p w14:paraId="6B5AB439" w14:textId="77777777" w:rsidR="004A7FC1" w:rsidRPr="00A51C4A" w:rsidRDefault="004A7FC1" w:rsidP="0046564E"/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14:paraId="11C0E28D" w14:textId="77777777" w:rsidR="004A7FC1" w:rsidRPr="00A51C4A" w:rsidRDefault="004A7FC1" w:rsidP="0046564E"/>
        </w:tc>
      </w:tr>
      <w:tr w:rsidR="004A7FC1" w:rsidRPr="00A51C4A" w14:paraId="1F8AA317" w14:textId="77777777" w:rsidTr="0046564E">
        <w:tc>
          <w:tcPr>
            <w:tcW w:w="4241" w:type="dxa"/>
          </w:tcPr>
          <w:p w14:paraId="702CA698" w14:textId="77777777" w:rsidR="004A7FC1" w:rsidRPr="00A51C4A" w:rsidRDefault="004A7FC1" w:rsidP="0046564E"/>
        </w:tc>
        <w:tc>
          <w:tcPr>
            <w:tcW w:w="1980" w:type="dxa"/>
            <w:tcBorders>
              <w:top w:val="single" w:sz="4" w:space="0" w:color="auto"/>
            </w:tcBorders>
          </w:tcPr>
          <w:p w14:paraId="7C001079" w14:textId="77777777" w:rsidR="004A7FC1" w:rsidRPr="00A51C4A" w:rsidRDefault="004A7FC1" w:rsidP="0046564E">
            <w:pPr>
              <w:jc w:val="center"/>
              <w:rPr>
                <w:sz w:val="18"/>
                <w:szCs w:val="18"/>
              </w:rPr>
            </w:pPr>
            <w:r w:rsidRPr="00A51C4A">
              <w:rPr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1149" w:type="dxa"/>
            <w:gridSpan w:val="2"/>
          </w:tcPr>
          <w:p w14:paraId="2984EA85" w14:textId="77777777" w:rsidR="004A7FC1" w:rsidRPr="00A51C4A" w:rsidRDefault="004A7FC1" w:rsidP="0046564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6B25ADD5" w14:textId="77777777" w:rsidR="004A7FC1" w:rsidRPr="00A51C4A" w:rsidRDefault="004A7FC1" w:rsidP="0046564E">
            <w:pPr>
              <w:widowControl w:val="0"/>
              <w:suppressAutoHyphens/>
              <w:autoSpaceDE w:val="0"/>
              <w:ind w:right="-142"/>
              <w:rPr>
                <w:sz w:val="18"/>
                <w:szCs w:val="18"/>
                <w:vertAlign w:val="superscript"/>
                <w:lang w:eastAsia="ar-SA"/>
              </w:rPr>
            </w:pPr>
            <w:r w:rsidRPr="00A51C4A">
              <w:rPr>
                <w:sz w:val="18"/>
                <w:szCs w:val="18"/>
                <w:lang w:val="en-US" w:eastAsia="ar-SA"/>
              </w:rPr>
              <w:t xml:space="preserve">           </w:t>
            </w:r>
            <w:r w:rsidRPr="00A51C4A">
              <w:rPr>
                <w:sz w:val="18"/>
                <w:szCs w:val="18"/>
                <w:lang w:eastAsia="ar-SA"/>
              </w:rPr>
              <w:t>(Ф.И.О.)</w:t>
            </w:r>
          </w:p>
        </w:tc>
      </w:tr>
      <w:tr w:rsidR="004A7FC1" w:rsidRPr="00A51C4A" w14:paraId="77FEB166" w14:textId="77777777" w:rsidTr="0046564E">
        <w:trPr>
          <w:gridAfter w:val="2"/>
          <w:wAfter w:w="2272" w:type="dxa"/>
        </w:trPr>
        <w:tc>
          <w:tcPr>
            <w:tcW w:w="4241" w:type="dxa"/>
          </w:tcPr>
          <w:p w14:paraId="249F739D" w14:textId="77777777" w:rsidR="004A7FC1" w:rsidRPr="00A51C4A" w:rsidRDefault="004A7FC1" w:rsidP="0046564E">
            <w:r w:rsidRPr="00A51C4A">
              <w:t>Руководитель стратегического проекта/политики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42301BD" w14:textId="77777777" w:rsidR="004A7FC1" w:rsidRPr="00A51C4A" w:rsidRDefault="004A7FC1" w:rsidP="0046564E"/>
        </w:tc>
        <w:tc>
          <w:tcPr>
            <w:tcW w:w="860" w:type="dxa"/>
          </w:tcPr>
          <w:p w14:paraId="1E066FE0" w14:textId="77777777" w:rsidR="004A7FC1" w:rsidRPr="00A51C4A" w:rsidRDefault="004A7FC1" w:rsidP="0046564E"/>
        </w:tc>
      </w:tr>
      <w:tr w:rsidR="004A7FC1" w:rsidRPr="00A51C4A" w14:paraId="70FCBD35" w14:textId="77777777" w:rsidTr="0046564E">
        <w:tc>
          <w:tcPr>
            <w:tcW w:w="4241" w:type="dxa"/>
          </w:tcPr>
          <w:p w14:paraId="00E88BC5" w14:textId="77777777" w:rsidR="004A7FC1" w:rsidRPr="00A51C4A" w:rsidRDefault="004A7FC1" w:rsidP="0046564E"/>
        </w:tc>
        <w:tc>
          <w:tcPr>
            <w:tcW w:w="1980" w:type="dxa"/>
            <w:tcBorders>
              <w:top w:val="single" w:sz="4" w:space="0" w:color="auto"/>
            </w:tcBorders>
          </w:tcPr>
          <w:p w14:paraId="7446C5D3" w14:textId="77777777" w:rsidR="004A7FC1" w:rsidRPr="00A51C4A" w:rsidRDefault="004A7FC1" w:rsidP="0046564E">
            <w:pPr>
              <w:jc w:val="center"/>
              <w:rPr>
                <w:sz w:val="18"/>
                <w:szCs w:val="18"/>
              </w:rPr>
            </w:pPr>
            <w:r w:rsidRPr="00A51C4A">
              <w:rPr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860" w:type="dxa"/>
          </w:tcPr>
          <w:p w14:paraId="5A2037DF" w14:textId="77777777" w:rsidR="004A7FC1" w:rsidRPr="00A51C4A" w:rsidRDefault="004A7FC1" w:rsidP="0046564E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14:paraId="210C53EF" w14:textId="77777777" w:rsidR="004A7FC1" w:rsidRPr="00A51C4A" w:rsidRDefault="004A7FC1" w:rsidP="0046564E">
            <w:pPr>
              <w:widowControl w:val="0"/>
              <w:suppressAutoHyphens/>
              <w:autoSpaceDE w:val="0"/>
              <w:ind w:right="-142"/>
              <w:jc w:val="center"/>
              <w:rPr>
                <w:sz w:val="18"/>
                <w:szCs w:val="18"/>
                <w:vertAlign w:val="superscript"/>
                <w:lang w:eastAsia="ar-SA"/>
              </w:rPr>
            </w:pPr>
            <w:r w:rsidRPr="00A51C4A">
              <w:rPr>
                <w:sz w:val="18"/>
                <w:szCs w:val="18"/>
                <w:lang w:eastAsia="ar-SA"/>
              </w:rPr>
              <w:t>(Ф.И.О.)</w:t>
            </w:r>
          </w:p>
        </w:tc>
      </w:tr>
      <w:tr w:rsidR="004A7FC1" w:rsidRPr="00A51C4A" w14:paraId="6E179EA4" w14:textId="77777777" w:rsidTr="0046564E">
        <w:trPr>
          <w:gridAfter w:val="2"/>
          <w:wAfter w:w="2272" w:type="dxa"/>
        </w:trPr>
        <w:tc>
          <w:tcPr>
            <w:tcW w:w="4241" w:type="dxa"/>
          </w:tcPr>
          <w:p w14:paraId="2AF37BBD" w14:textId="77777777" w:rsidR="004A7FC1" w:rsidRPr="00A51C4A" w:rsidRDefault="004A7FC1" w:rsidP="0046564E">
            <w:r w:rsidRPr="00A51C4A">
              <w:t>Руководитель структурного подразделения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9DEC146" w14:textId="77777777" w:rsidR="004A7FC1" w:rsidRPr="00A51C4A" w:rsidRDefault="004A7FC1" w:rsidP="0046564E"/>
        </w:tc>
        <w:tc>
          <w:tcPr>
            <w:tcW w:w="860" w:type="dxa"/>
          </w:tcPr>
          <w:p w14:paraId="51A97C6F" w14:textId="77777777" w:rsidR="004A7FC1" w:rsidRPr="00A51C4A" w:rsidRDefault="004A7FC1" w:rsidP="0046564E"/>
        </w:tc>
      </w:tr>
      <w:tr w:rsidR="004A7FC1" w:rsidRPr="00A51C4A" w14:paraId="261EE44D" w14:textId="77777777" w:rsidTr="0046564E">
        <w:tc>
          <w:tcPr>
            <w:tcW w:w="4241" w:type="dxa"/>
          </w:tcPr>
          <w:p w14:paraId="1B2DDE22" w14:textId="77777777" w:rsidR="004A7FC1" w:rsidRPr="00A51C4A" w:rsidRDefault="004A7FC1" w:rsidP="0046564E"/>
        </w:tc>
        <w:tc>
          <w:tcPr>
            <w:tcW w:w="1980" w:type="dxa"/>
            <w:tcBorders>
              <w:top w:val="single" w:sz="4" w:space="0" w:color="auto"/>
            </w:tcBorders>
          </w:tcPr>
          <w:p w14:paraId="49AF8F33" w14:textId="77777777" w:rsidR="004A7FC1" w:rsidRPr="00A51C4A" w:rsidRDefault="004A7FC1" w:rsidP="0046564E">
            <w:pPr>
              <w:jc w:val="center"/>
              <w:rPr>
                <w:sz w:val="18"/>
                <w:szCs w:val="18"/>
              </w:rPr>
            </w:pPr>
            <w:r w:rsidRPr="00A51C4A">
              <w:rPr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860" w:type="dxa"/>
          </w:tcPr>
          <w:p w14:paraId="6F1570FD" w14:textId="77777777" w:rsidR="004A7FC1" w:rsidRPr="00A51C4A" w:rsidRDefault="004A7FC1" w:rsidP="0046564E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14:paraId="249C9578" w14:textId="77777777" w:rsidR="004A7FC1" w:rsidRPr="00A51C4A" w:rsidRDefault="004A7FC1" w:rsidP="0046564E">
            <w:pPr>
              <w:widowControl w:val="0"/>
              <w:suppressAutoHyphens/>
              <w:autoSpaceDE w:val="0"/>
              <w:ind w:right="-142"/>
              <w:jc w:val="center"/>
              <w:rPr>
                <w:sz w:val="18"/>
                <w:szCs w:val="18"/>
                <w:vertAlign w:val="superscript"/>
                <w:lang w:eastAsia="ar-SA"/>
              </w:rPr>
            </w:pPr>
            <w:r w:rsidRPr="00A51C4A">
              <w:rPr>
                <w:sz w:val="18"/>
                <w:szCs w:val="18"/>
                <w:lang w:eastAsia="ar-SA"/>
              </w:rPr>
              <w:t>(Ф.И.О.)</w:t>
            </w:r>
          </w:p>
        </w:tc>
      </w:tr>
    </w:tbl>
    <w:p w14:paraId="0A29314C" w14:textId="77777777" w:rsidR="004A7FC1" w:rsidRPr="00A51C4A" w:rsidRDefault="004A7FC1" w:rsidP="004A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14:paraId="6954E37C" w14:textId="77777777" w:rsidR="004A7FC1" w:rsidRPr="00A51C4A" w:rsidRDefault="004A7FC1" w:rsidP="004A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14:paraId="78A7F2B2" w14:textId="77777777" w:rsidR="004A7FC1" w:rsidRPr="00A51C4A" w:rsidRDefault="004A7FC1" w:rsidP="004A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14:paraId="5E169105" w14:textId="77777777" w:rsidR="004A7FC1" w:rsidRPr="00A51C4A" w:rsidRDefault="004A7FC1" w:rsidP="004A7FC1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7166357B" w14:textId="047890AB" w:rsidR="009F1DFB" w:rsidRPr="004A7FC1" w:rsidRDefault="004A7FC1" w:rsidP="004A7FC1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hAnsi="Times New Roman" w:cs="Times New Roman"/>
          <w:sz w:val="20"/>
          <w:szCs w:val="20"/>
        </w:rPr>
        <w:t>Телефон и ФИО исполнителя:</w:t>
      </w:r>
    </w:p>
    <w:sectPr w:rsidR="009F1DFB" w:rsidRPr="004A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C1"/>
    <w:rsid w:val="004A7FC1"/>
    <w:rsid w:val="009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0399"/>
  <w15:chartTrackingRefBased/>
  <w15:docId w15:val="{0D6B41C1-4EE9-42DA-A49F-310C7BA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A7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Коротышова Виктория Юрьевна</dc:creator>
  <cp:keywords/>
  <dc:description/>
  <cp:lastModifiedBy>Коротышова Виктория Юрьевна</cp:lastModifiedBy>
  <cp:revision>1</cp:revision>
  <dcterms:created xsi:type="dcterms:W3CDTF">2024-03-07T12:57:00Z</dcterms:created>
  <dcterms:modified xsi:type="dcterms:W3CDTF">2024-03-07T12:58:00Z</dcterms:modified>
</cp:coreProperties>
</file>