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FDEB" w14:textId="3E5E0964" w:rsidR="00003689" w:rsidRDefault="00003689" w:rsidP="00003689">
      <w:pPr>
        <w:spacing w:after="80" w:line="240" w:lineRule="auto"/>
        <w:jc w:val="righ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</w:t>
      </w:r>
      <w:r w:rsidRPr="0000368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.о. проректор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у</w:t>
      </w:r>
      <w:r w:rsidRPr="0000368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по </w:t>
      </w:r>
    </w:p>
    <w:p w14:paraId="6F1D9F01" w14:textId="7B96EEF0" w:rsidR="00003689" w:rsidRPr="003A369F" w:rsidRDefault="00003689" w:rsidP="00003689">
      <w:pPr>
        <w:spacing w:after="80" w:line="240" w:lineRule="auto"/>
        <w:jc w:val="righ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0368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перспективным проектам</w:t>
      </w:r>
    </w:p>
    <w:p w14:paraId="597A2400" w14:textId="77777777" w:rsidR="00003689" w:rsidRDefault="00003689" w:rsidP="00003689">
      <w:pPr>
        <w:spacing w:after="80" w:line="240" w:lineRule="auto"/>
        <w:jc w:val="righ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E69C932" w14:textId="190E6D0C" w:rsidR="00003689" w:rsidRPr="003A369F" w:rsidRDefault="00003689" w:rsidP="00003689">
      <w:pPr>
        <w:spacing w:after="80" w:line="240" w:lineRule="auto"/>
        <w:jc w:val="righ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69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М.В. Врублевской </w:t>
      </w:r>
    </w:p>
    <w:p w14:paraId="1B58694B" w14:textId="77777777" w:rsidR="00003689" w:rsidRPr="003A369F" w:rsidRDefault="00003689" w:rsidP="00003689">
      <w:pPr>
        <w:spacing w:line="36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29CC2BD4" w14:textId="77777777" w:rsidR="00003689" w:rsidRPr="003A369F" w:rsidRDefault="00003689" w:rsidP="00003689">
      <w:pPr>
        <w:spacing w:line="36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18BA25BB" w14:textId="77777777" w:rsidR="00003689" w:rsidRPr="003A369F" w:rsidRDefault="00003689" w:rsidP="00003689">
      <w:pPr>
        <w:spacing w:line="360" w:lineRule="auto"/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69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Служебная записка</w:t>
      </w:r>
    </w:p>
    <w:p w14:paraId="384635E0" w14:textId="4DC6C438" w:rsidR="00003689" w:rsidRPr="003A369F" w:rsidRDefault="00003689" w:rsidP="00003689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69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Прошу сформировать и запустить приказ о стимулирующей выплате за создание результата интеллектуальной деятельности: ____________________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_</w:t>
      </w:r>
    </w:p>
    <w:p w14:paraId="788D9C07" w14:textId="77777777" w:rsidR="00003689" w:rsidRPr="003A369F" w:rsidRDefault="00003689" w:rsidP="00003689">
      <w:pPr>
        <w:spacing w:after="0" w:line="240" w:lineRule="auto"/>
        <w:ind w:firstLine="851"/>
        <w:jc w:val="center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A369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                                                                        </w:t>
      </w:r>
      <w:r w:rsidRPr="003A369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bookmarkStart w:id="0" w:name="_Hlk156915453"/>
      <w:r w:rsidRPr="003A369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(Наименование РИД)</w:t>
      </w:r>
    </w:p>
    <w:bookmarkEnd w:id="0"/>
    <w:p w14:paraId="6BA7A796" w14:textId="77777777" w:rsidR="00003689" w:rsidRPr="003A369F" w:rsidRDefault="00003689" w:rsidP="0000368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69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 рамках выполнения Стратегического проекта__________________________</w:t>
      </w:r>
    </w:p>
    <w:p w14:paraId="19D506D4" w14:textId="77777777" w:rsidR="00003689" w:rsidRPr="003A369F" w:rsidRDefault="00003689" w:rsidP="0000368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A369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                                                                            </w:t>
      </w:r>
      <w:r w:rsidRPr="003A369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(Наименование проекта)</w:t>
      </w:r>
    </w:p>
    <w:p w14:paraId="2F2F2C29" w14:textId="07777ED6"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3A369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Проект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 ___________________________________________________________</w:t>
      </w:r>
    </w:p>
    <w:p w14:paraId="1B82048D" w14:textId="77777777" w:rsidR="00003689" w:rsidRPr="003A369F" w:rsidRDefault="00003689" w:rsidP="0000368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A369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(Наименование проекта)</w:t>
      </w:r>
    </w:p>
    <w:p w14:paraId="65F55E6D" w14:textId="77777777" w:rsidR="00003689" w:rsidRPr="003A369F" w:rsidRDefault="00003689" w:rsidP="0000368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69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следующим работникам____________________:</w:t>
      </w:r>
    </w:p>
    <w:p w14:paraId="11346733" w14:textId="77777777" w:rsidR="00003689" w:rsidRPr="003A369F" w:rsidRDefault="00003689" w:rsidP="00003689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A369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                                               </w:t>
      </w:r>
      <w:r w:rsidRPr="003A369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(Месяц, год)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993"/>
        <w:gridCol w:w="1417"/>
        <w:gridCol w:w="1843"/>
        <w:gridCol w:w="1984"/>
        <w:gridCol w:w="993"/>
      </w:tblGrid>
      <w:tr w:rsidR="00003689" w:rsidRPr="003A369F" w14:paraId="3297AD1F" w14:textId="77777777" w:rsidTr="006525D8">
        <w:tc>
          <w:tcPr>
            <w:tcW w:w="445" w:type="dxa"/>
          </w:tcPr>
          <w:p w14:paraId="2267BCB6" w14:textId="77777777" w:rsidR="00003689" w:rsidRPr="003A369F" w:rsidRDefault="00003689" w:rsidP="00652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00BF59E7" w14:textId="77777777" w:rsidR="00003689" w:rsidRPr="003A369F" w:rsidRDefault="00003689" w:rsidP="00652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14:paraId="47E8A6D8" w14:textId="77777777" w:rsidR="00003689" w:rsidRPr="003A369F" w:rsidRDefault="00003689" w:rsidP="00652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Таб.№</w:t>
            </w:r>
          </w:p>
        </w:tc>
        <w:tc>
          <w:tcPr>
            <w:tcW w:w="1417" w:type="dxa"/>
          </w:tcPr>
          <w:p w14:paraId="43558197" w14:textId="77777777" w:rsidR="00003689" w:rsidRPr="003A369F" w:rsidRDefault="00003689" w:rsidP="00652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14:paraId="425949FC" w14:textId="77777777" w:rsidR="00003689" w:rsidRPr="003A369F" w:rsidRDefault="00003689" w:rsidP="006525D8">
            <w:pPr>
              <w:spacing w:line="360" w:lineRule="auto"/>
              <w:ind w:left="130"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984" w:type="dxa"/>
          </w:tcPr>
          <w:p w14:paraId="76781100" w14:textId="77777777" w:rsidR="00003689" w:rsidRPr="003A369F" w:rsidRDefault="00003689" w:rsidP="00652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Творческий вклад автора</w:t>
            </w:r>
          </w:p>
        </w:tc>
        <w:tc>
          <w:tcPr>
            <w:tcW w:w="993" w:type="dxa"/>
          </w:tcPr>
          <w:p w14:paraId="77311FA3" w14:textId="77777777" w:rsidR="00003689" w:rsidRPr="003A369F" w:rsidRDefault="00003689" w:rsidP="00652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03689" w:rsidRPr="003A369F" w14:paraId="3262B36D" w14:textId="77777777" w:rsidTr="006525D8">
        <w:tc>
          <w:tcPr>
            <w:tcW w:w="445" w:type="dxa"/>
          </w:tcPr>
          <w:p w14:paraId="7FD9504E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14:paraId="4EEABC91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50E6D0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B36EC4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AD0755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FF0F35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F76175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89" w:rsidRPr="003A369F" w14:paraId="635BCC96" w14:textId="77777777" w:rsidTr="006525D8">
        <w:tc>
          <w:tcPr>
            <w:tcW w:w="445" w:type="dxa"/>
          </w:tcPr>
          <w:p w14:paraId="0F8A21FC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14:paraId="41467BAA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030EA9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56446F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C2466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5D413B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9C6F04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89" w:rsidRPr="003A369F" w14:paraId="1C11250C" w14:textId="77777777" w:rsidTr="006525D8">
        <w:tc>
          <w:tcPr>
            <w:tcW w:w="445" w:type="dxa"/>
          </w:tcPr>
          <w:p w14:paraId="53C4720E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14:paraId="32585B94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BE041A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B009EC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799095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AC798D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BFCC66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89" w:rsidRPr="003A369F" w14:paraId="6BF87A99" w14:textId="77777777" w:rsidTr="006525D8">
        <w:tc>
          <w:tcPr>
            <w:tcW w:w="445" w:type="dxa"/>
          </w:tcPr>
          <w:p w14:paraId="58C6F57B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14:paraId="63C44B65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8D481D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48C5A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59306F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A40710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AFCA80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89" w:rsidRPr="003A369F" w14:paraId="63E919B0" w14:textId="77777777" w:rsidTr="006525D8">
        <w:tc>
          <w:tcPr>
            <w:tcW w:w="445" w:type="dxa"/>
          </w:tcPr>
          <w:p w14:paraId="36842137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5"/>
          </w:tcPr>
          <w:p w14:paraId="05FB0889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Итого по научному, административно-управленческому и вспомогательному персоналу:</w:t>
            </w:r>
          </w:p>
        </w:tc>
        <w:tc>
          <w:tcPr>
            <w:tcW w:w="993" w:type="dxa"/>
          </w:tcPr>
          <w:p w14:paraId="0A83232D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89" w:rsidRPr="003A369F" w14:paraId="1211A2F7" w14:textId="77777777" w:rsidTr="006525D8">
        <w:tc>
          <w:tcPr>
            <w:tcW w:w="445" w:type="dxa"/>
          </w:tcPr>
          <w:p w14:paraId="008B5274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5"/>
          </w:tcPr>
          <w:p w14:paraId="7BE6D3A0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Итого по ППС, ИПР:</w:t>
            </w:r>
          </w:p>
        </w:tc>
        <w:tc>
          <w:tcPr>
            <w:tcW w:w="993" w:type="dxa"/>
          </w:tcPr>
          <w:p w14:paraId="615196C3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89" w:rsidRPr="003A369F" w14:paraId="039A7357" w14:textId="77777777" w:rsidTr="006525D8">
        <w:tc>
          <w:tcPr>
            <w:tcW w:w="445" w:type="dxa"/>
          </w:tcPr>
          <w:p w14:paraId="49A59554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5"/>
          </w:tcPr>
          <w:p w14:paraId="705E88CF" w14:textId="77777777" w:rsidR="00003689" w:rsidRPr="003A369F" w:rsidRDefault="00003689" w:rsidP="0065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ИТОГО: _______________________________________________________</w:t>
            </w:r>
          </w:p>
          <w:p w14:paraId="75B37078" w14:textId="77777777" w:rsidR="00003689" w:rsidRPr="003A369F" w:rsidRDefault="00003689" w:rsidP="0065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36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(Сумма прописными буквами)</w:t>
            </w:r>
          </w:p>
        </w:tc>
        <w:tc>
          <w:tcPr>
            <w:tcW w:w="993" w:type="dxa"/>
          </w:tcPr>
          <w:p w14:paraId="7FEEB4C9" w14:textId="77777777" w:rsidR="00003689" w:rsidRPr="003A369F" w:rsidRDefault="00003689" w:rsidP="00652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01" w:type="dxa"/>
        <w:tblInd w:w="-184" w:type="dxa"/>
        <w:tblLook w:val="04A0" w:firstRow="1" w:lastRow="0" w:firstColumn="1" w:lastColumn="0" w:noHBand="0" w:noVBand="1"/>
      </w:tblPr>
      <w:tblGrid>
        <w:gridCol w:w="5429"/>
        <w:gridCol w:w="2136"/>
        <w:gridCol w:w="2136"/>
      </w:tblGrid>
      <w:tr w:rsidR="00003689" w:rsidRPr="003A369F" w14:paraId="16AECA80" w14:textId="77777777" w:rsidTr="006525D8">
        <w:tc>
          <w:tcPr>
            <w:tcW w:w="5429" w:type="dxa"/>
            <w:shd w:val="clear" w:color="auto" w:fill="auto"/>
          </w:tcPr>
          <w:p w14:paraId="57478EDF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F40D8AD" w14:textId="77777777" w:rsidR="00003689" w:rsidRPr="003A369F" w:rsidRDefault="00003689" w:rsidP="006525D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A369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Руководитель Стратегического проекта</w:t>
            </w:r>
          </w:p>
          <w:p w14:paraId="25C5529F" w14:textId="77777777" w:rsidR="00003689" w:rsidRPr="003A369F" w:rsidRDefault="00003689" w:rsidP="006525D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A369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__________________________________</w:t>
            </w:r>
          </w:p>
          <w:p w14:paraId="1DFF5549" w14:textId="77777777" w:rsidR="00003689" w:rsidRPr="003A369F" w:rsidRDefault="00003689" w:rsidP="006525D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A369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     (Наименование проекта)</w:t>
            </w:r>
          </w:p>
        </w:tc>
        <w:tc>
          <w:tcPr>
            <w:tcW w:w="2136" w:type="dxa"/>
            <w:shd w:val="clear" w:color="auto" w:fill="auto"/>
          </w:tcPr>
          <w:p w14:paraId="67779BD9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2A2B4DD" w14:textId="77777777" w:rsidR="00003689" w:rsidRPr="003A369F" w:rsidRDefault="00003689" w:rsidP="006525D8">
            <w:pPr>
              <w:suppressAutoHyphens/>
              <w:rPr>
                <w:kern w:val="2"/>
                <w:szCs w:val="24"/>
                <w:lang w:eastAsia="ar-SA"/>
                <w14:ligatures w14:val="standardContextual"/>
              </w:rPr>
            </w:pPr>
          </w:p>
          <w:p w14:paraId="670164BD" w14:textId="77777777" w:rsidR="00003689" w:rsidRPr="003A369F" w:rsidRDefault="00003689" w:rsidP="006525D8">
            <w:pPr>
              <w:suppressAutoHyphens/>
              <w:spacing w:after="0" w:line="240" w:lineRule="auto"/>
              <w:rPr>
                <w:kern w:val="2"/>
                <w:szCs w:val="24"/>
                <w:lang w:eastAsia="ar-SA"/>
                <w14:ligatures w14:val="standardContextual"/>
              </w:rPr>
            </w:pPr>
            <w:r w:rsidRPr="003A369F">
              <w:rPr>
                <w:kern w:val="2"/>
                <w:szCs w:val="24"/>
                <w:lang w:eastAsia="ar-SA"/>
                <w14:ligatures w14:val="standardContextual"/>
              </w:rPr>
              <w:t>________________</w:t>
            </w:r>
          </w:p>
          <w:p w14:paraId="3B829A93" w14:textId="77777777" w:rsidR="00003689" w:rsidRPr="003A369F" w:rsidRDefault="00003689" w:rsidP="006525D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A369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1C70D32B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F61E353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595AC4A9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0A377B9D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A369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(ФИО)</w:t>
            </w:r>
          </w:p>
          <w:p w14:paraId="0D8DDEF3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003689" w:rsidRPr="003A369F" w14:paraId="53FF64B3" w14:textId="77777777" w:rsidTr="006525D8">
        <w:tc>
          <w:tcPr>
            <w:tcW w:w="5429" w:type="dxa"/>
            <w:shd w:val="clear" w:color="auto" w:fill="auto"/>
          </w:tcPr>
          <w:p w14:paraId="4A9B4925" w14:textId="77777777" w:rsidR="00003689" w:rsidRPr="003A369F" w:rsidRDefault="00003689" w:rsidP="006525D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A369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Руководитель проекта __________________________________</w:t>
            </w:r>
          </w:p>
          <w:p w14:paraId="4251F692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A369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      (Наименование проекта)</w:t>
            </w:r>
          </w:p>
        </w:tc>
        <w:tc>
          <w:tcPr>
            <w:tcW w:w="2136" w:type="dxa"/>
            <w:shd w:val="clear" w:color="auto" w:fill="auto"/>
          </w:tcPr>
          <w:p w14:paraId="5D6D089E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AF07D79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A369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________________</w:t>
            </w:r>
          </w:p>
          <w:p w14:paraId="370A7043" w14:textId="77777777" w:rsidR="00003689" w:rsidRPr="003A369F" w:rsidRDefault="00003689" w:rsidP="006525D8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A369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268183FF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51B19651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4E0829C" w14:textId="77777777" w:rsidR="00003689" w:rsidRPr="003A369F" w:rsidRDefault="00003689" w:rsidP="006525D8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A369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(ФИО)</w:t>
            </w:r>
          </w:p>
        </w:tc>
      </w:tr>
    </w:tbl>
    <w:p w14:paraId="2A3F0812" w14:textId="77777777" w:rsidR="002514BA" w:rsidRDefault="002514BA"/>
    <w:sectPr w:rsidR="0025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94"/>
    <w:rsid w:val="00003689"/>
    <w:rsid w:val="00246A94"/>
    <w:rsid w:val="002514BA"/>
    <w:rsid w:val="004A288D"/>
    <w:rsid w:val="004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2EBA"/>
  <w15:chartTrackingRefBased/>
  <w15:docId w15:val="{CC0A1852-0CAA-4809-862C-C4637528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68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Алиса Алексеевна</dc:creator>
  <cp:keywords/>
  <dc:description/>
  <cp:lastModifiedBy>Карпенко Алиса Алексеевна</cp:lastModifiedBy>
  <cp:revision>2</cp:revision>
  <dcterms:created xsi:type="dcterms:W3CDTF">2024-01-24T09:37:00Z</dcterms:created>
  <dcterms:modified xsi:type="dcterms:W3CDTF">2024-01-24T09:39:00Z</dcterms:modified>
</cp:coreProperties>
</file>