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7B78" w14:textId="77777777" w:rsidR="00D12167" w:rsidRPr="003A369F" w:rsidRDefault="00D12167" w:rsidP="00D12167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СВЕДЕНИЯ ОБ АВТОРАХ ПРОГРАММЫ ДЛЯ ЭВМ/БАЗЫ ДАННЫХ</w:t>
      </w:r>
    </w:p>
    <w:p w14:paraId="057B6FD5" w14:textId="77777777" w:rsidR="00D12167" w:rsidRPr="003A369F" w:rsidRDefault="00D12167" w:rsidP="00D12167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B7DEB8F" w14:textId="77777777" w:rsidR="00D12167" w:rsidRPr="003A369F" w:rsidRDefault="00D12167" w:rsidP="00D12167">
      <w:pPr>
        <w:tabs>
          <w:tab w:val="left" w:pos="0"/>
          <w:tab w:val="left" w:pos="142"/>
        </w:tabs>
        <w:suppressAutoHyphens/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Название программы для ЭВМ/базы данных </w:t>
      </w:r>
      <w:r w:rsidRPr="003A36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управления процессом изготовления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выходного сопла мини турбореактивного двигателя (ТРД) методом аддитивных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технологий</w:t>
      </w:r>
      <w:r w:rsidRPr="003A36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</w:p>
    <w:p w14:paraId="58C2BB18" w14:textId="77777777" w:rsidR="00D12167" w:rsidRPr="003A369F" w:rsidRDefault="00D12167" w:rsidP="00D12167">
      <w:pPr>
        <w:tabs>
          <w:tab w:val="left" w:pos="993"/>
        </w:tabs>
        <w:suppressAutoHyphens/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906228" w14:textId="77777777" w:rsidR="00D12167" w:rsidRPr="003A369F" w:rsidRDefault="00D12167" w:rsidP="00D12167">
      <w:pPr>
        <w:tabs>
          <w:tab w:val="left" w:pos="993"/>
        </w:tabs>
        <w:suppressAutoHyphens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Авторы гарантируют, что указанная программа для ЭВМ/база данных создана ими в процессе их творческой деятельности, и при ее создании не были нарушены авторские, патентные и любые иные права третьих лиц. Авторы согласны на обнародование результата интеллектуальной деятельности. </w:t>
      </w:r>
    </w:p>
    <w:p w14:paraId="5B127B96" w14:textId="77777777" w:rsidR="00D12167" w:rsidRPr="003A369F" w:rsidRDefault="00D12167" w:rsidP="00D12167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05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539"/>
        <w:gridCol w:w="1514"/>
        <w:gridCol w:w="1744"/>
        <w:gridCol w:w="2423"/>
        <w:gridCol w:w="1616"/>
        <w:gridCol w:w="1155"/>
      </w:tblGrid>
      <w:tr w:rsidR="00D12167" w:rsidRPr="003A369F" w14:paraId="2C14AD32" w14:textId="77777777" w:rsidTr="006525D8">
        <w:tc>
          <w:tcPr>
            <w:tcW w:w="600" w:type="dxa"/>
          </w:tcPr>
          <w:p w14:paraId="6F1C0846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39" w:type="dxa"/>
          </w:tcPr>
          <w:p w14:paraId="21765D04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514" w:type="dxa"/>
          </w:tcPr>
          <w:p w14:paraId="54DB3865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744" w:type="dxa"/>
          </w:tcPr>
          <w:p w14:paraId="790F61A4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Структурное подразделение</w:t>
            </w:r>
          </w:p>
        </w:tc>
        <w:tc>
          <w:tcPr>
            <w:tcW w:w="2423" w:type="dxa"/>
          </w:tcPr>
          <w:p w14:paraId="5E21C072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Контактные данные (телефон, эл. адрес)</w:t>
            </w:r>
          </w:p>
        </w:tc>
        <w:tc>
          <w:tcPr>
            <w:tcW w:w="1616" w:type="dxa"/>
          </w:tcPr>
          <w:p w14:paraId="4FE0B698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Краткое описание творческого вклада автора при создании программы для ЭВМ</w:t>
            </w:r>
            <w:r w:rsidRPr="003A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3A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/базы данных</w:t>
            </w:r>
          </w:p>
        </w:tc>
        <w:tc>
          <w:tcPr>
            <w:tcW w:w="1155" w:type="dxa"/>
          </w:tcPr>
          <w:p w14:paraId="7AC9D59C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</w:tr>
      <w:tr w:rsidR="00D12167" w:rsidRPr="003A369F" w14:paraId="3A2EDB2C" w14:textId="77777777" w:rsidTr="006525D8">
        <w:tc>
          <w:tcPr>
            <w:tcW w:w="600" w:type="dxa"/>
          </w:tcPr>
          <w:p w14:paraId="304523D1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9" w:type="dxa"/>
          </w:tcPr>
          <w:p w14:paraId="677BDBCB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4" w:type="dxa"/>
          </w:tcPr>
          <w:p w14:paraId="15ABF6E8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</w:tcPr>
          <w:p w14:paraId="012BD4F0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</w:tcPr>
          <w:p w14:paraId="0994A693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6" w:type="dxa"/>
          </w:tcPr>
          <w:p w14:paraId="26C70F66" w14:textId="77777777" w:rsidR="00D12167" w:rsidRPr="003A369F" w:rsidRDefault="00D12167" w:rsidP="0065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5" w:type="dxa"/>
          </w:tcPr>
          <w:p w14:paraId="3DA691A9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12167" w:rsidRPr="003A369F" w14:paraId="0C10051D" w14:textId="77777777" w:rsidTr="006525D8">
        <w:tc>
          <w:tcPr>
            <w:tcW w:w="600" w:type="dxa"/>
          </w:tcPr>
          <w:p w14:paraId="329AEFD1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39" w:type="dxa"/>
          </w:tcPr>
          <w:p w14:paraId="7CEEEDAE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4" w:type="dxa"/>
          </w:tcPr>
          <w:p w14:paraId="7521145C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</w:tcPr>
          <w:p w14:paraId="1116F9D9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</w:tcPr>
          <w:p w14:paraId="397BA704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6" w:type="dxa"/>
          </w:tcPr>
          <w:p w14:paraId="57C30C3C" w14:textId="77777777" w:rsidR="00D12167" w:rsidRPr="003A369F" w:rsidRDefault="00D12167" w:rsidP="0065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5" w:type="dxa"/>
          </w:tcPr>
          <w:p w14:paraId="70B93415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12167" w:rsidRPr="003A369F" w14:paraId="3C390D4B" w14:textId="77777777" w:rsidTr="006525D8">
        <w:tc>
          <w:tcPr>
            <w:tcW w:w="600" w:type="dxa"/>
          </w:tcPr>
          <w:p w14:paraId="5DA0EA32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39" w:type="dxa"/>
          </w:tcPr>
          <w:p w14:paraId="01457701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4" w:type="dxa"/>
          </w:tcPr>
          <w:p w14:paraId="60F317FC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</w:tcPr>
          <w:p w14:paraId="68EC0858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</w:tcPr>
          <w:p w14:paraId="42090F8E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616" w:type="dxa"/>
          </w:tcPr>
          <w:p w14:paraId="70A69087" w14:textId="77777777" w:rsidR="00D12167" w:rsidRPr="003A369F" w:rsidRDefault="00D12167" w:rsidP="0065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5" w:type="dxa"/>
          </w:tcPr>
          <w:p w14:paraId="410371FF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12167" w:rsidRPr="003A369F" w14:paraId="3E495C78" w14:textId="77777777" w:rsidTr="006525D8">
        <w:tc>
          <w:tcPr>
            <w:tcW w:w="600" w:type="dxa"/>
          </w:tcPr>
          <w:p w14:paraId="73BFBEEC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39" w:type="dxa"/>
          </w:tcPr>
          <w:p w14:paraId="1E0C6B48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4" w:type="dxa"/>
          </w:tcPr>
          <w:p w14:paraId="5D7C7342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</w:tcPr>
          <w:p w14:paraId="0A5E9D78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</w:tcPr>
          <w:p w14:paraId="6ACBCD0C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6" w:type="dxa"/>
          </w:tcPr>
          <w:p w14:paraId="27863800" w14:textId="77777777" w:rsidR="00D12167" w:rsidRPr="003A369F" w:rsidRDefault="00D12167" w:rsidP="0065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5" w:type="dxa"/>
          </w:tcPr>
          <w:p w14:paraId="631F2E8A" w14:textId="77777777" w:rsidR="00D12167" w:rsidRPr="003A369F" w:rsidRDefault="00D12167" w:rsidP="006525D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1F6D367F" w14:textId="77777777" w:rsidR="00D12167" w:rsidRPr="003A369F" w:rsidRDefault="00D12167" w:rsidP="00D121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BD063E1" w14:textId="77777777" w:rsidR="00D12167" w:rsidRPr="003A369F" w:rsidRDefault="00D12167" w:rsidP="00D121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 (Мы) ознакомлен (-ы) с Положением о порядке выплаты вознаграждения за создание и использование объектов интеллектуальной собственности в ФГАОУ ВО «СПбПУ».</w:t>
      </w:r>
    </w:p>
    <w:p w14:paraId="44947BFD" w14:textId="77777777" w:rsidR="00D12167" w:rsidRPr="003A369F" w:rsidRDefault="00D12167" w:rsidP="00D121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701" w:type="dxa"/>
        <w:tblInd w:w="-76" w:type="dxa"/>
        <w:tblLook w:val="04A0" w:firstRow="1" w:lastRow="0" w:firstColumn="1" w:lastColumn="0" w:noHBand="0" w:noVBand="1"/>
      </w:tblPr>
      <w:tblGrid>
        <w:gridCol w:w="5280"/>
        <w:gridCol w:w="2329"/>
        <w:gridCol w:w="2092"/>
      </w:tblGrid>
      <w:tr w:rsidR="00D12167" w:rsidRPr="003A369F" w14:paraId="25616283" w14:textId="77777777" w:rsidTr="006525D8">
        <w:tc>
          <w:tcPr>
            <w:tcW w:w="5429" w:type="dxa"/>
            <w:shd w:val="clear" w:color="auto" w:fill="auto"/>
          </w:tcPr>
          <w:p w14:paraId="0F657D2B" w14:textId="77777777" w:rsidR="00D12167" w:rsidRPr="003A369F" w:rsidRDefault="00D12167" w:rsidP="006525D8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Стратегического проекта</w:t>
            </w:r>
          </w:p>
          <w:p w14:paraId="437F8F72" w14:textId="77777777" w:rsidR="00D12167" w:rsidRPr="003A369F" w:rsidRDefault="00D12167" w:rsidP="006525D8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</w:t>
            </w:r>
          </w:p>
          <w:p w14:paraId="0FAEE46E" w14:textId="77777777" w:rsidR="00D12167" w:rsidRPr="003A369F" w:rsidRDefault="00D12167" w:rsidP="006525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(Наименование проекта)</w:t>
            </w:r>
          </w:p>
        </w:tc>
        <w:tc>
          <w:tcPr>
            <w:tcW w:w="2136" w:type="dxa"/>
            <w:shd w:val="clear" w:color="auto" w:fill="auto"/>
          </w:tcPr>
          <w:p w14:paraId="437E0589" w14:textId="77777777" w:rsidR="00D12167" w:rsidRPr="003A369F" w:rsidRDefault="00D12167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</w:p>
          <w:p w14:paraId="54A72DBD" w14:textId="77777777" w:rsidR="00D12167" w:rsidRPr="003A369F" w:rsidRDefault="00D12167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2C9284C0" w14:textId="77777777" w:rsidR="00D12167" w:rsidRPr="003A369F" w:rsidRDefault="00D12167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136" w:type="dxa"/>
            <w:shd w:val="clear" w:color="auto" w:fill="auto"/>
          </w:tcPr>
          <w:p w14:paraId="0BFB9278" w14:textId="77777777" w:rsidR="00D12167" w:rsidRPr="003A369F" w:rsidRDefault="00D12167" w:rsidP="006525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</w:p>
          <w:p w14:paraId="4D2EBB77" w14:textId="77777777" w:rsidR="00D12167" w:rsidRPr="003A369F" w:rsidRDefault="00D12167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(ФИО)</w:t>
            </w:r>
          </w:p>
          <w:p w14:paraId="14DAB513" w14:textId="77777777" w:rsidR="00D12167" w:rsidRPr="003A369F" w:rsidRDefault="00D12167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2167" w:rsidRPr="003A369F" w14:paraId="75731246" w14:textId="77777777" w:rsidTr="006525D8">
        <w:tc>
          <w:tcPr>
            <w:tcW w:w="5429" w:type="dxa"/>
            <w:shd w:val="clear" w:color="auto" w:fill="auto"/>
          </w:tcPr>
          <w:p w14:paraId="240CEF71" w14:textId="77777777" w:rsidR="00D12167" w:rsidRPr="003A369F" w:rsidRDefault="00D12167" w:rsidP="006525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Руководитель проекта </w:t>
            </w:r>
          </w:p>
        </w:tc>
        <w:tc>
          <w:tcPr>
            <w:tcW w:w="2136" w:type="dxa"/>
            <w:shd w:val="clear" w:color="auto" w:fill="auto"/>
          </w:tcPr>
          <w:p w14:paraId="1F4A9034" w14:textId="77777777" w:rsidR="00D12167" w:rsidRPr="003A369F" w:rsidRDefault="00D12167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0A8ADFAE" w14:textId="77777777" w:rsidR="00D12167" w:rsidRPr="003A369F" w:rsidRDefault="00D12167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136" w:type="dxa"/>
            <w:shd w:val="clear" w:color="auto" w:fill="auto"/>
          </w:tcPr>
          <w:p w14:paraId="0CB3BFF3" w14:textId="77777777" w:rsidR="00D12167" w:rsidRPr="003A369F" w:rsidRDefault="00D12167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(ФИО)</w:t>
            </w:r>
          </w:p>
          <w:p w14:paraId="66D7876B" w14:textId="77777777" w:rsidR="00D12167" w:rsidRPr="003A369F" w:rsidRDefault="00D12167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2167" w:rsidRPr="003A369F" w14:paraId="398E1922" w14:textId="77777777" w:rsidTr="006525D8">
        <w:tc>
          <w:tcPr>
            <w:tcW w:w="5429" w:type="dxa"/>
            <w:shd w:val="clear" w:color="auto" w:fill="auto"/>
          </w:tcPr>
          <w:p w14:paraId="5A90F1AD" w14:textId="77777777" w:rsidR="00D12167" w:rsidRPr="003A369F" w:rsidRDefault="00D12167" w:rsidP="006525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Согласовано:</w:t>
            </w:r>
          </w:p>
          <w:p w14:paraId="05946992" w14:textId="77777777" w:rsidR="00D12167" w:rsidRPr="003A369F" w:rsidRDefault="00D12167" w:rsidP="006525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Исполнительная дирекция «Приоритет -2030»</w:t>
            </w:r>
          </w:p>
        </w:tc>
        <w:tc>
          <w:tcPr>
            <w:tcW w:w="2136" w:type="dxa"/>
            <w:shd w:val="clear" w:color="auto" w:fill="auto"/>
          </w:tcPr>
          <w:p w14:paraId="29A2B2D9" w14:textId="77777777" w:rsidR="00D12167" w:rsidRPr="003A369F" w:rsidRDefault="00D12167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61B3FA22" w14:textId="77777777" w:rsidR="00D12167" w:rsidRPr="003A369F" w:rsidRDefault="00D12167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136" w:type="dxa"/>
            <w:shd w:val="clear" w:color="auto" w:fill="auto"/>
          </w:tcPr>
          <w:p w14:paraId="508FD93F" w14:textId="36FB2AD3" w:rsidR="00D12167" w:rsidRPr="003A369F" w:rsidRDefault="00D12167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(ФИО)</w:t>
            </w:r>
          </w:p>
        </w:tc>
      </w:tr>
    </w:tbl>
    <w:p w14:paraId="1B66FFA0" w14:textId="77777777" w:rsidR="00D12167" w:rsidRPr="003A369F" w:rsidRDefault="00D12167" w:rsidP="00D121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9696189" w14:textId="77777777" w:rsidR="00D12167" w:rsidRDefault="00D12167" w:rsidP="00D12167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832EB10" w14:textId="77777777" w:rsidR="002514BA" w:rsidRDefault="002514BA"/>
    <w:sectPr w:rsidR="0025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C59F" w14:textId="77777777" w:rsidR="00566116" w:rsidRDefault="00566116" w:rsidP="00D12167">
      <w:pPr>
        <w:spacing w:after="0" w:line="240" w:lineRule="auto"/>
      </w:pPr>
      <w:r>
        <w:separator/>
      </w:r>
    </w:p>
  </w:endnote>
  <w:endnote w:type="continuationSeparator" w:id="0">
    <w:p w14:paraId="296DCBF3" w14:textId="77777777" w:rsidR="00566116" w:rsidRDefault="00566116" w:rsidP="00D1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835D" w14:textId="77777777" w:rsidR="00566116" w:rsidRDefault="00566116" w:rsidP="00D12167">
      <w:pPr>
        <w:spacing w:after="0" w:line="240" w:lineRule="auto"/>
      </w:pPr>
      <w:r>
        <w:separator/>
      </w:r>
    </w:p>
  </w:footnote>
  <w:footnote w:type="continuationSeparator" w:id="0">
    <w:p w14:paraId="06F76767" w14:textId="77777777" w:rsidR="00566116" w:rsidRDefault="00566116" w:rsidP="00D12167">
      <w:pPr>
        <w:spacing w:after="0" w:line="240" w:lineRule="auto"/>
      </w:pPr>
      <w:r>
        <w:continuationSeparator/>
      </w:r>
    </w:p>
  </w:footnote>
  <w:footnote w:id="1">
    <w:p w14:paraId="3ACF9864" w14:textId="77777777" w:rsidR="00D12167" w:rsidRDefault="00D12167" w:rsidP="00D12167">
      <w:pPr>
        <w:pStyle w:val="a3"/>
      </w:pPr>
      <w:r>
        <w:rPr>
          <w:rStyle w:val="a5"/>
        </w:rPr>
        <w:footnoteRef/>
      </w:r>
      <w:r>
        <w:t xml:space="preserve"> Разработка всей программы в целом</w:t>
      </w:r>
    </w:p>
    <w:p w14:paraId="49160314" w14:textId="77777777" w:rsidR="00D12167" w:rsidRDefault="00D12167" w:rsidP="00D12167">
      <w:pPr>
        <w:pStyle w:val="a3"/>
      </w:pPr>
      <w:r>
        <w:t>Написание исходного текста программы</w:t>
      </w:r>
    </w:p>
    <w:p w14:paraId="6C80EC6E" w14:textId="77777777" w:rsidR="00D12167" w:rsidRDefault="00D12167" w:rsidP="00D12167">
      <w:pPr>
        <w:pStyle w:val="a3"/>
      </w:pPr>
      <w:r>
        <w:t>Разработка программного модуля</w:t>
      </w:r>
    </w:p>
    <w:p w14:paraId="28FB33D2" w14:textId="77777777" w:rsidR="00D12167" w:rsidRDefault="00D12167" w:rsidP="00D12167">
      <w:pPr>
        <w:pStyle w:val="a3"/>
      </w:pPr>
      <w:r>
        <w:t>Программная реализация алгоритма</w:t>
      </w:r>
    </w:p>
    <w:p w14:paraId="47FFBC81" w14:textId="77777777" w:rsidR="00D12167" w:rsidRDefault="00D12167" w:rsidP="00D12167">
      <w:pPr>
        <w:pStyle w:val="a3"/>
      </w:pPr>
      <w:r>
        <w:t>Разработка данных программы</w:t>
      </w:r>
    </w:p>
    <w:p w14:paraId="38EF8A10" w14:textId="77777777" w:rsidR="00D12167" w:rsidRDefault="00D12167" w:rsidP="00D12167">
      <w:pPr>
        <w:pStyle w:val="a3"/>
      </w:pPr>
      <w:r>
        <w:t>Системное программирование</w:t>
      </w:r>
    </w:p>
    <w:p w14:paraId="5890628D" w14:textId="77777777" w:rsidR="00D12167" w:rsidRDefault="00D12167" w:rsidP="00D12167">
      <w:pPr>
        <w:pStyle w:val="a3"/>
      </w:pPr>
      <w:r>
        <w:t>Разработка алгоритма</w:t>
      </w:r>
    </w:p>
    <w:p w14:paraId="362193CA" w14:textId="77777777" w:rsidR="00D12167" w:rsidRDefault="00D12167" w:rsidP="00D12167">
      <w:pPr>
        <w:pStyle w:val="a3"/>
      </w:pPr>
      <w:r>
        <w:t>Разработка спецификации программы</w:t>
      </w:r>
    </w:p>
    <w:p w14:paraId="412F7AAF" w14:textId="77777777" w:rsidR="00D12167" w:rsidRDefault="00D12167" w:rsidP="00D12167">
      <w:pPr>
        <w:pStyle w:val="a3"/>
      </w:pPr>
      <w:r>
        <w:t>Формализация задачи</w:t>
      </w:r>
    </w:p>
    <w:p w14:paraId="55825E4B" w14:textId="77777777" w:rsidR="00D12167" w:rsidRDefault="00D12167" w:rsidP="00D12167">
      <w:pPr>
        <w:pStyle w:val="a3"/>
      </w:pPr>
      <w:r>
        <w:t>Иное (Укажите какое)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3C"/>
    <w:rsid w:val="002514BA"/>
    <w:rsid w:val="004A288D"/>
    <w:rsid w:val="004F1D05"/>
    <w:rsid w:val="00566116"/>
    <w:rsid w:val="0070723C"/>
    <w:rsid w:val="00D1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778D6-F8E2-41F0-8A71-28EDBAB5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21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2167"/>
    <w:rPr>
      <w:sz w:val="20"/>
      <w:szCs w:val="20"/>
    </w:rPr>
  </w:style>
  <w:style w:type="character" w:styleId="a5">
    <w:name w:val="footnote reference"/>
    <w:uiPriority w:val="99"/>
    <w:semiHidden/>
    <w:unhideWhenUsed/>
    <w:rsid w:val="00D121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Алиса Алексеевна</dc:creator>
  <cp:keywords/>
  <dc:description/>
  <cp:lastModifiedBy>Карпенко Алиса Алексеевна</cp:lastModifiedBy>
  <cp:revision>2</cp:revision>
  <dcterms:created xsi:type="dcterms:W3CDTF">2024-01-24T09:26:00Z</dcterms:created>
  <dcterms:modified xsi:type="dcterms:W3CDTF">2024-01-24T09:27:00Z</dcterms:modified>
</cp:coreProperties>
</file>